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7328" w14:textId="6D21C9F3" w:rsidR="00907B88" w:rsidRPr="00803526" w:rsidRDefault="00000000">
      <w:pPr>
        <w:pStyle w:val="Nagwek1"/>
        <w:spacing w:before="0" w:line="360" w:lineRule="auto"/>
        <w:rPr>
          <w:rFonts w:cs="Arial"/>
        </w:rPr>
      </w:pPr>
      <w:r w:rsidRPr="00803526">
        <w:rPr>
          <w:rFonts w:cs="Arial"/>
        </w:rPr>
        <w:t>Małgorzata Turek – starszy specjalista pracy socjalnej</w:t>
      </w:r>
    </w:p>
    <w:p w14:paraId="68BD8944" w14:textId="77777777" w:rsidR="00907B88" w:rsidRPr="00803526" w:rsidRDefault="00000000">
      <w:pPr>
        <w:pStyle w:val="Nagwek2"/>
        <w:spacing w:before="0" w:line="360" w:lineRule="auto"/>
        <w:rPr>
          <w:rFonts w:cs="Arial"/>
        </w:rPr>
      </w:pPr>
      <w:r w:rsidRPr="00803526">
        <w:rPr>
          <w:rFonts w:cs="Arial"/>
        </w:rPr>
        <w:t>Rejon numer 2</w:t>
      </w:r>
    </w:p>
    <w:tbl>
      <w:tblPr>
        <w:tblW w:w="60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</w:tblGrid>
      <w:tr w:rsidR="008E0470" w:rsidRPr="00803526" w14:paraId="4E4A7667" w14:textId="77777777" w:rsidTr="005A1599">
        <w:trPr>
          <w:tblHeader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D756" w14:textId="77777777" w:rsidR="008E0470" w:rsidRPr="00EF1ECC" w:rsidRDefault="008E04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F1ECC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CBB8" w14:textId="77777777" w:rsidR="008E0470" w:rsidRPr="00EF1ECC" w:rsidRDefault="008E04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F1ECC">
              <w:rPr>
                <w:rFonts w:ascii="Arial" w:hAnsi="Arial" w:cs="Arial"/>
                <w:b/>
                <w:bCs/>
              </w:rPr>
              <w:t>Ulica</w:t>
            </w:r>
          </w:p>
        </w:tc>
      </w:tr>
      <w:tr w:rsidR="008E0470" w:rsidRPr="00803526" w14:paraId="21BE58D0" w14:textId="77777777" w:rsidTr="008E047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2A8E" w14:textId="57E1C372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Konstantyna, w tym ulice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5AF6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0470" w:rsidRPr="00803526" w14:paraId="7DF37C6F" w14:textId="77777777" w:rsidTr="008E0470"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EDD2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4FE" w14:textId="1F6DEF89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Krajobrazowa</w:t>
            </w:r>
          </w:p>
        </w:tc>
      </w:tr>
      <w:tr w:rsidR="008E0470" w:rsidRPr="00803526" w14:paraId="096147C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A40B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EBD4" w14:textId="11CFFD76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Malownicza</w:t>
            </w:r>
          </w:p>
        </w:tc>
      </w:tr>
      <w:tr w:rsidR="008E0470" w:rsidRPr="00803526" w14:paraId="407244AF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90C1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38CA" w14:textId="442DE77F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Pejzażowa</w:t>
            </w:r>
          </w:p>
        </w:tc>
      </w:tr>
      <w:tr w:rsidR="008E0470" w:rsidRPr="00803526" w14:paraId="39392C36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D785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035F" w14:textId="73F0B971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Plenerowa</w:t>
            </w:r>
          </w:p>
        </w:tc>
      </w:tr>
      <w:tr w:rsidR="008E0470" w:rsidRPr="00803526" w14:paraId="409093D8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EC55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551F" w14:textId="2A85CBB6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Przyrodnicza</w:t>
            </w:r>
          </w:p>
        </w:tc>
      </w:tr>
      <w:tr w:rsidR="008E0470" w:rsidRPr="00803526" w14:paraId="20D4A12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9FB0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CAB9" w14:textId="0A7E435F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Wichrowe Wzgórze</w:t>
            </w:r>
          </w:p>
        </w:tc>
      </w:tr>
      <w:tr w:rsidR="008E0470" w:rsidRPr="00803526" w14:paraId="7374D2D0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8796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48A0" w14:textId="28EB4DBC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Widokowa</w:t>
            </w:r>
          </w:p>
        </w:tc>
      </w:tr>
      <w:tr w:rsidR="008E0470" w:rsidRPr="00803526" w14:paraId="78ADF2BC" w14:textId="77777777" w:rsidTr="008E0470"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543C" w14:textId="77777777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696D" w14:textId="6611DDF1" w:rsidR="008E0470" w:rsidRPr="00803526" w:rsidRDefault="008E0470" w:rsidP="00A93C62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Zielone Wzgórze</w:t>
            </w:r>
          </w:p>
        </w:tc>
      </w:tr>
      <w:tr w:rsidR="008E0470" w:rsidRPr="00803526" w14:paraId="00C90082" w14:textId="77777777" w:rsidTr="008E047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C0B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Starowa Góra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C3AD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0470" w:rsidRPr="00803526" w14:paraId="6A7D6991" w14:textId="77777777" w:rsidTr="008E0470"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1A19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04A1" w14:textId="6A2AA866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Akacjowa</w:t>
            </w:r>
          </w:p>
        </w:tc>
      </w:tr>
      <w:tr w:rsidR="008E0470" w:rsidRPr="00803526" w14:paraId="69ADC900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CA72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7166" w14:textId="56ED375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Brzoskwiniowa</w:t>
            </w:r>
          </w:p>
        </w:tc>
      </w:tr>
      <w:tr w:rsidR="008E0470" w:rsidRPr="00803526" w14:paraId="7259C64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00DC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CC12" w14:textId="37154CE9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Centralna</w:t>
            </w:r>
          </w:p>
        </w:tc>
      </w:tr>
      <w:tr w:rsidR="008E0470" w:rsidRPr="00803526" w14:paraId="144CC86C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DCFF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13DA" w14:textId="400A1F59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Dachowa</w:t>
            </w:r>
          </w:p>
        </w:tc>
      </w:tr>
      <w:tr w:rsidR="008E0470" w:rsidRPr="00803526" w14:paraId="7D334341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A323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4FA2" w14:textId="37C5D995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Działkowa</w:t>
            </w:r>
          </w:p>
        </w:tc>
      </w:tr>
      <w:tr w:rsidR="008E0470" w:rsidRPr="00803526" w14:paraId="178B572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0994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3B12" w14:textId="6EC13D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Frontowa</w:t>
            </w:r>
          </w:p>
        </w:tc>
      </w:tr>
      <w:tr w:rsidR="008E0470" w:rsidRPr="00803526" w14:paraId="418BCF3D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832E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59E6" w14:textId="2B7FDC59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Futrynowa</w:t>
            </w:r>
          </w:p>
        </w:tc>
      </w:tr>
      <w:tr w:rsidR="008E0470" w:rsidRPr="00803526" w14:paraId="46B67BF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3B1E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AD36" w14:textId="02CC6C1B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Gerbery</w:t>
            </w:r>
          </w:p>
        </w:tc>
      </w:tr>
      <w:tr w:rsidR="008E0470" w:rsidRPr="00803526" w14:paraId="17F96307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E283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9A5F" w14:textId="1FFD4319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Gontowa</w:t>
            </w:r>
          </w:p>
        </w:tc>
      </w:tr>
      <w:tr w:rsidR="008E0470" w:rsidRPr="00803526" w14:paraId="262E8A2F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C421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15DB" w14:textId="7B65CA6C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Graniczna</w:t>
            </w:r>
          </w:p>
        </w:tc>
      </w:tr>
      <w:tr w:rsidR="008E0470" w:rsidRPr="00803526" w14:paraId="59E8F15C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F65A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CD43" w14:textId="06B9DEB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Gruntowa</w:t>
            </w:r>
          </w:p>
        </w:tc>
      </w:tr>
      <w:tr w:rsidR="008E0470" w:rsidRPr="00803526" w14:paraId="1A62AC9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2D30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7150" w14:textId="131C982F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Inspektowa</w:t>
            </w:r>
          </w:p>
        </w:tc>
      </w:tr>
      <w:tr w:rsidR="008E0470" w:rsidRPr="00803526" w14:paraId="02561E0F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2C44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1FDF" w14:textId="6621A5E6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Irysowa</w:t>
            </w:r>
          </w:p>
        </w:tc>
      </w:tr>
      <w:tr w:rsidR="008E0470" w:rsidRPr="00803526" w14:paraId="2F1EC866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D8DA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EDE6" w14:textId="2428AFB2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 xml:space="preserve">Jana Pawła </w:t>
            </w:r>
            <w:r>
              <w:rPr>
                <w:rFonts w:ascii="Arial" w:hAnsi="Arial" w:cs="Arial"/>
              </w:rPr>
              <w:t>2</w:t>
            </w:r>
          </w:p>
        </w:tc>
      </w:tr>
      <w:tr w:rsidR="008E0470" w:rsidRPr="00803526" w14:paraId="384D8292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C81F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29A7" w14:textId="5AA7F896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Jaśminowa</w:t>
            </w:r>
          </w:p>
        </w:tc>
      </w:tr>
      <w:tr w:rsidR="008E0470" w:rsidRPr="00803526" w14:paraId="2B5B7F0A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F601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4B79" w14:textId="6F4C546F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Kaflowa</w:t>
            </w:r>
          </w:p>
        </w:tc>
      </w:tr>
      <w:tr w:rsidR="008E0470" w:rsidRPr="00803526" w14:paraId="2B51B495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5FEC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D0E6" w14:textId="41B533E1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Kanałowa</w:t>
            </w:r>
          </w:p>
        </w:tc>
      </w:tr>
      <w:tr w:rsidR="008E0470" w:rsidRPr="00803526" w14:paraId="4E046147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7EC8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C9DF" w14:textId="4F8E16CA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Kasztanowa</w:t>
            </w:r>
          </w:p>
        </w:tc>
      </w:tr>
      <w:tr w:rsidR="008E0470" w:rsidRPr="00803526" w14:paraId="1DFF1EDE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B3BF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950F" w14:textId="3B0FCEB3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Krokusowa</w:t>
            </w:r>
          </w:p>
        </w:tc>
      </w:tr>
      <w:tr w:rsidR="008E0470" w:rsidRPr="00803526" w14:paraId="6664483F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B77D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EFF4" w14:textId="29BEE782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Klonowa</w:t>
            </w:r>
          </w:p>
        </w:tc>
      </w:tr>
      <w:tr w:rsidR="008E0470" w:rsidRPr="00803526" w14:paraId="40A91BED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8576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BAE9" w14:textId="4E1AB48D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Kuchenna</w:t>
            </w:r>
          </w:p>
        </w:tc>
      </w:tr>
      <w:tr w:rsidR="008E0470" w:rsidRPr="00803526" w14:paraId="71F3DB70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0CD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19CF" w14:textId="2404741C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Kwiatowa</w:t>
            </w:r>
          </w:p>
        </w:tc>
      </w:tr>
      <w:tr w:rsidR="008E0470" w:rsidRPr="00803526" w14:paraId="648C7BFB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44DD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8F5A" w14:textId="117ADF2F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Modrzewiowa</w:t>
            </w:r>
          </w:p>
        </w:tc>
      </w:tr>
      <w:tr w:rsidR="008E0470" w:rsidRPr="00803526" w14:paraId="68DC7C01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4A5C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A720" w14:textId="31E5C12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Nowa</w:t>
            </w:r>
          </w:p>
        </w:tc>
      </w:tr>
      <w:tr w:rsidR="008E0470" w:rsidRPr="00803526" w14:paraId="2BACBBD3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1351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0C46" w14:textId="01A9E279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Okienna</w:t>
            </w:r>
          </w:p>
        </w:tc>
      </w:tr>
      <w:tr w:rsidR="008E0470" w:rsidRPr="00803526" w14:paraId="44337FA4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66F8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FF59" w14:textId="62227BE0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Perłowa</w:t>
            </w:r>
          </w:p>
        </w:tc>
      </w:tr>
      <w:tr w:rsidR="008E0470" w:rsidRPr="00803526" w14:paraId="65C0D247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9AFC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784F" w14:textId="26003E4B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Piaskowa</w:t>
            </w:r>
          </w:p>
        </w:tc>
      </w:tr>
      <w:tr w:rsidR="008E0470" w:rsidRPr="00803526" w14:paraId="52BF998B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E228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F5BE" w14:textId="4790DBF2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Piecowa</w:t>
            </w:r>
          </w:p>
        </w:tc>
      </w:tr>
      <w:tr w:rsidR="008E0470" w:rsidRPr="00803526" w14:paraId="12C3AA7A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4895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42DD" w14:textId="4F2A293B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Progowa</w:t>
            </w:r>
          </w:p>
        </w:tc>
      </w:tr>
      <w:tr w:rsidR="008E0470" w:rsidRPr="00803526" w14:paraId="54608614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C5BC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BF13" w14:textId="0AFC7D54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Sałatowa</w:t>
            </w:r>
          </w:p>
        </w:tc>
      </w:tr>
      <w:tr w:rsidR="008E0470" w:rsidRPr="00803526" w14:paraId="482A4CFD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835C" w14:textId="77777777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2EF2" w14:textId="2D579576" w:rsidR="008E0470" w:rsidRPr="00803526" w:rsidRDefault="008E0470" w:rsidP="00743F2C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Słomiana</w:t>
            </w:r>
          </w:p>
        </w:tc>
      </w:tr>
      <w:tr w:rsidR="008E0470" w:rsidRPr="00803526" w14:paraId="4570D177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684B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CBAE" w14:textId="70239EAB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Sołecka</w:t>
            </w:r>
          </w:p>
        </w:tc>
      </w:tr>
      <w:tr w:rsidR="008E0470" w:rsidRPr="00803526" w14:paraId="4B374964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A284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6517" w14:textId="6B08EC25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Sosnowa</w:t>
            </w:r>
          </w:p>
        </w:tc>
      </w:tr>
      <w:tr w:rsidR="008E0470" w:rsidRPr="00803526" w14:paraId="330AA045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5121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239F" w14:textId="62F596F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Szeroka</w:t>
            </w:r>
          </w:p>
        </w:tc>
      </w:tr>
      <w:tr w:rsidR="008E0470" w:rsidRPr="00803526" w14:paraId="2CF8693D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4E5C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EA5A" w14:textId="50315B1D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Szklana</w:t>
            </w:r>
          </w:p>
        </w:tc>
      </w:tr>
      <w:tr w:rsidR="008E0470" w:rsidRPr="00803526" w14:paraId="0F88710E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198F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58F8" w14:textId="4CA426CC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Szklarniowa</w:t>
            </w:r>
          </w:p>
        </w:tc>
      </w:tr>
      <w:tr w:rsidR="008E0470" w:rsidRPr="00803526" w14:paraId="4C3AFE7B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E135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6DCB" w14:textId="212543D5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Ścienna</w:t>
            </w:r>
          </w:p>
        </w:tc>
      </w:tr>
      <w:tr w:rsidR="008E0470" w:rsidRPr="00803526" w14:paraId="094EE33A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9412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32C9" w14:textId="236C77BF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Topolowa</w:t>
            </w:r>
          </w:p>
        </w:tc>
      </w:tr>
      <w:tr w:rsidR="008E0470" w:rsidRPr="00803526" w14:paraId="2BD434B6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D567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A624" w14:textId="4894E6A1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Tunelowa</w:t>
            </w:r>
          </w:p>
        </w:tc>
      </w:tr>
      <w:tr w:rsidR="008E0470" w:rsidRPr="00803526" w14:paraId="28D80033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E3BE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9749" w14:textId="79AB4C90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Warzywna</w:t>
            </w:r>
          </w:p>
        </w:tc>
      </w:tr>
      <w:tr w:rsidR="008E0470" w:rsidRPr="00803526" w14:paraId="4997B211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5C0E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290E" w14:textId="4B264AFE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Wierzbowa</w:t>
            </w:r>
          </w:p>
        </w:tc>
      </w:tr>
      <w:tr w:rsidR="008E0470" w:rsidRPr="00803526" w14:paraId="1633EE49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2196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4CC3" w14:textId="0865960C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Wójtowska</w:t>
            </w:r>
          </w:p>
        </w:tc>
      </w:tr>
      <w:tr w:rsidR="008E0470" w:rsidRPr="00803526" w14:paraId="6597401F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1DE4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9695" w14:textId="15450984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Zagłoby</w:t>
            </w:r>
          </w:p>
        </w:tc>
      </w:tr>
      <w:tr w:rsidR="008E0470" w:rsidRPr="00803526" w14:paraId="79A9E010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E011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137" w14:textId="2AEDE329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Zamkowa</w:t>
            </w:r>
          </w:p>
        </w:tc>
      </w:tr>
      <w:tr w:rsidR="008E0470" w:rsidRPr="00803526" w14:paraId="73BC0668" w14:textId="77777777" w:rsidTr="008E0470"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C711" w14:textId="77777777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9764" w14:textId="71084E2C" w:rsidR="008E0470" w:rsidRPr="00803526" w:rsidRDefault="008E0470" w:rsidP="00803526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Żwirowa</w:t>
            </w:r>
          </w:p>
        </w:tc>
      </w:tr>
      <w:tr w:rsidR="008E0470" w:rsidRPr="00803526" w14:paraId="1017B854" w14:textId="77777777" w:rsidTr="008E047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83A3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Rzgów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ECD0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0470" w:rsidRPr="00803526" w14:paraId="4B04F60A" w14:textId="77777777" w:rsidTr="008E0470"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39D1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F5D2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Długa</w:t>
            </w:r>
          </w:p>
        </w:tc>
      </w:tr>
      <w:tr w:rsidR="008E0470" w:rsidRPr="00803526" w14:paraId="6C14C731" w14:textId="77777777" w:rsidTr="008E0470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C88F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D125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Ogrodowa</w:t>
            </w:r>
          </w:p>
        </w:tc>
      </w:tr>
      <w:tr w:rsidR="008E0470" w:rsidRPr="00803526" w14:paraId="4927DD8F" w14:textId="77777777" w:rsidTr="008E0470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979C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42C5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Rawska</w:t>
            </w:r>
          </w:p>
        </w:tc>
      </w:tr>
      <w:tr w:rsidR="008E0470" w:rsidRPr="00803526" w14:paraId="6569323C" w14:textId="77777777" w:rsidTr="008E0470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A386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06B9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Szkolna</w:t>
            </w:r>
          </w:p>
        </w:tc>
      </w:tr>
      <w:tr w:rsidR="008E0470" w:rsidRPr="00803526" w14:paraId="2DC042C1" w14:textId="77777777" w:rsidTr="008E0470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1BDD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AE9F" w14:textId="77777777" w:rsidR="008E0470" w:rsidRPr="00803526" w:rsidRDefault="008E0470">
            <w:pPr>
              <w:spacing w:after="0" w:line="240" w:lineRule="auto"/>
              <w:rPr>
                <w:rFonts w:ascii="Arial" w:hAnsi="Arial" w:cs="Arial"/>
              </w:rPr>
            </w:pPr>
            <w:r w:rsidRPr="00803526">
              <w:rPr>
                <w:rFonts w:ascii="Arial" w:hAnsi="Arial" w:cs="Arial"/>
              </w:rPr>
              <w:t>Wąska</w:t>
            </w:r>
          </w:p>
        </w:tc>
      </w:tr>
    </w:tbl>
    <w:p w14:paraId="4E25A845" w14:textId="77777777" w:rsidR="00907B88" w:rsidRPr="00803526" w:rsidRDefault="00907B88">
      <w:pPr>
        <w:rPr>
          <w:rFonts w:ascii="Arial" w:hAnsi="Arial" w:cs="Arial"/>
        </w:rPr>
      </w:pPr>
    </w:p>
    <w:sectPr w:rsidR="00907B88" w:rsidRPr="0080352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887E" w14:textId="77777777" w:rsidR="00AB7093" w:rsidRDefault="00AB7093">
      <w:pPr>
        <w:spacing w:after="0" w:line="240" w:lineRule="auto"/>
      </w:pPr>
      <w:r>
        <w:separator/>
      </w:r>
    </w:p>
  </w:endnote>
  <w:endnote w:type="continuationSeparator" w:id="0">
    <w:p w14:paraId="3213E848" w14:textId="77777777" w:rsidR="00AB7093" w:rsidRDefault="00AB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442A" w14:textId="77777777" w:rsidR="00AB7093" w:rsidRDefault="00AB70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453E84" w14:textId="77777777" w:rsidR="00AB7093" w:rsidRDefault="00AB7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8"/>
    <w:rsid w:val="000A0FF3"/>
    <w:rsid w:val="0013276D"/>
    <w:rsid w:val="00135D46"/>
    <w:rsid w:val="001B3E47"/>
    <w:rsid w:val="00273DD3"/>
    <w:rsid w:val="00277617"/>
    <w:rsid w:val="0059160A"/>
    <w:rsid w:val="005A1599"/>
    <w:rsid w:val="00735C2B"/>
    <w:rsid w:val="00743F2C"/>
    <w:rsid w:val="007B63AA"/>
    <w:rsid w:val="00803526"/>
    <w:rsid w:val="008E0470"/>
    <w:rsid w:val="00907B88"/>
    <w:rsid w:val="00941953"/>
    <w:rsid w:val="00A93C62"/>
    <w:rsid w:val="00AA32E4"/>
    <w:rsid w:val="00AB7093"/>
    <w:rsid w:val="00B060EE"/>
    <w:rsid w:val="00B26E7E"/>
    <w:rsid w:val="00E541E4"/>
    <w:rsid w:val="00EA21C3"/>
    <w:rsid w:val="00E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684"/>
  <w15:docId w15:val="{06ECCA6B-7A97-499C-91ED-5B3301D2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240" w:after="0" w:line="240" w:lineRule="auto"/>
      <w:textAlignment w:val="baseline"/>
      <w:outlineLvl w:val="0"/>
    </w:pPr>
    <w:rPr>
      <w:rFonts w:ascii="Arial" w:eastAsia="Times New Roman" w:hAnsi="Arial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widowControl w:val="0"/>
      <w:spacing w:before="40" w:after="0" w:line="240" w:lineRule="auto"/>
      <w:textAlignment w:val="baseline"/>
      <w:outlineLvl w:val="1"/>
    </w:pPr>
    <w:rPr>
      <w:rFonts w:ascii="Arial" w:eastAsia="Times New Roman" w:hAnsi="Arial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sz w:val="28"/>
      <w:szCs w:val="26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dc:description/>
  <cp:lastModifiedBy>Beata Furmańska</cp:lastModifiedBy>
  <cp:revision>11</cp:revision>
  <dcterms:created xsi:type="dcterms:W3CDTF">2025-10-21T10:44:00Z</dcterms:created>
  <dcterms:modified xsi:type="dcterms:W3CDTF">2025-11-27T11:33:00Z</dcterms:modified>
</cp:coreProperties>
</file>