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55C4" w14:textId="49EDE50E" w:rsidR="00315B26" w:rsidRPr="00781F81" w:rsidRDefault="00E91866" w:rsidP="00026A84">
      <w:pPr>
        <w:pStyle w:val="Standard"/>
        <w:spacing w:line="360" w:lineRule="auto"/>
        <w:rPr>
          <w:rFonts w:ascii="Arial" w:hAnsi="Arial"/>
        </w:rPr>
      </w:pPr>
      <w:r w:rsidRPr="00026A84">
        <w:rPr>
          <w:rFonts w:ascii="Arial" w:hAnsi="Arial"/>
        </w:rPr>
        <w:t xml:space="preserve">Załącznik nr </w:t>
      </w:r>
      <w:r w:rsidR="00781F81" w:rsidRPr="00026A84">
        <w:rPr>
          <w:rFonts w:ascii="Arial" w:hAnsi="Arial"/>
        </w:rPr>
        <w:t>5</w:t>
      </w:r>
      <w:r w:rsidR="00026A84">
        <w:rPr>
          <w:rFonts w:ascii="Arial" w:hAnsi="Arial"/>
        </w:rPr>
        <w:br/>
      </w:r>
      <w:r w:rsidRPr="00026A84">
        <w:rPr>
          <w:rFonts w:ascii="Arial" w:hAnsi="Arial"/>
        </w:rPr>
        <w:t>do Standardów ochrony małoletnich</w:t>
      </w:r>
      <w:r w:rsidR="00026A84">
        <w:rPr>
          <w:rFonts w:ascii="Arial" w:hAnsi="Arial"/>
        </w:rPr>
        <w:t xml:space="preserve"> </w:t>
      </w:r>
      <w:r w:rsidRPr="00026A84">
        <w:rPr>
          <w:rFonts w:ascii="Arial" w:hAnsi="Arial"/>
        </w:rPr>
        <w:t>w Miejskim Ośrodku Pomocy Społecznej w Rzgowie</w:t>
      </w:r>
      <w:r w:rsidR="00026A84">
        <w:rPr>
          <w:rFonts w:ascii="Arial" w:hAnsi="Arial"/>
        </w:rPr>
        <w:br/>
      </w:r>
      <w:r w:rsidR="00C31554" w:rsidRPr="00781F81">
        <w:rPr>
          <w:rFonts w:ascii="Arial" w:hAnsi="Arial"/>
          <w:b/>
          <w:bCs/>
        </w:rPr>
        <w:t>Standardy ochrony małoletnich</w:t>
      </w:r>
      <w:bookmarkStart w:id="0" w:name="_Hlk172108658"/>
      <w:r w:rsidR="00026A84">
        <w:rPr>
          <w:rFonts w:ascii="Arial" w:hAnsi="Arial"/>
        </w:rPr>
        <w:t xml:space="preserve"> </w:t>
      </w:r>
      <w:r w:rsidR="00C31554" w:rsidRPr="00781F81">
        <w:rPr>
          <w:rFonts w:ascii="Arial" w:hAnsi="Arial"/>
          <w:b/>
          <w:bCs/>
        </w:rPr>
        <w:t>w Miejskim Ośrodku Pomocy Społecznej w Rzgowie</w:t>
      </w:r>
      <w:bookmarkEnd w:id="0"/>
      <w:r w:rsidR="00C31554" w:rsidRPr="00026A84">
        <w:rPr>
          <w:rFonts w:ascii="Arial" w:hAnsi="Arial"/>
        </w:rPr>
        <w:t xml:space="preserve"> </w:t>
      </w:r>
      <w:r w:rsidR="005437B7" w:rsidRPr="00026A84">
        <w:rPr>
          <w:rFonts w:ascii="Arial" w:hAnsi="Arial"/>
          <w:b/>
          <w:bCs/>
        </w:rPr>
        <w:t xml:space="preserve">- wersja skrócona przeznaczona dla małoletnich </w:t>
      </w:r>
      <w:r w:rsidR="00026A84">
        <w:rPr>
          <w:rFonts w:ascii="Arial" w:hAnsi="Arial"/>
          <w:b/>
          <w:bCs/>
        </w:rPr>
        <w:br/>
      </w:r>
      <w:r w:rsidR="005437B7" w:rsidRPr="00781F81">
        <w:rPr>
          <w:rFonts w:ascii="Arial" w:hAnsi="Arial"/>
        </w:rPr>
        <w:t xml:space="preserve">1. </w:t>
      </w:r>
      <w:r w:rsidR="00315B26" w:rsidRPr="00781F81">
        <w:rPr>
          <w:rFonts w:ascii="Arial" w:hAnsi="Arial"/>
        </w:rPr>
        <w:t>Małoletnim jest każda osoba do ukończenia 18. roku życia.</w:t>
      </w:r>
    </w:p>
    <w:p w14:paraId="6FAD80B1" w14:textId="6E3638E0" w:rsidR="00315B26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 xml:space="preserve">2.1. </w:t>
      </w:r>
      <w:r w:rsidR="005437B7" w:rsidRPr="00781F81">
        <w:rPr>
          <w:rFonts w:ascii="Arial" w:hAnsi="Arial" w:cs="Arial"/>
          <w:sz w:val="24"/>
          <w:szCs w:val="24"/>
        </w:rPr>
        <w:t xml:space="preserve">Wszystkie osoby pracujące w </w:t>
      </w:r>
      <w:r w:rsidR="00C31554" w:rsidRPr="00781F81">
        <w:rPr>
          <w:rFonts w:ascii="Arial" w:hAnsi="Arial" w:cs="Arial"/>
          <w:sz w:val="24"/>
          <w:szCs w:val="24"/>
        </w:rPr>
        <w:t xml:space="preserve">Miejskim Ośrodku Pomocy Społecznej w Rzgowie </w:t>
      </w:r>
      <w:r w:rsidR="005437B7" w:rsidRPr="00781F81">
        <w:rPr>
          <w:rFonts w:ascii="Arial" w:hAnsi="Arial" w:cs="Arial"/>
          <w:sz w:val="24"/>
          <w:szCs w:val="24"/>
        </w:rPr>
        <w:t xml:space="preserve"> pracują tu abyś czuła/czuł się bezpiecznie. </w:t>
      </w:r>
    </w:p>
    <w:p w14:paraId="11906E25" w14:textId="75561FD3" w:rsidR="005437B7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2.2.Wszyscy pracownicy Miejskiego Ośrodka Pomocy Społecznej w Rzgowie w ramach wykonywanych obowiązków zwracają uwagę kiedy Tobie lub innemu dziecku dzieje się krzywda.</w:t>
      </w:r>
    </w:p>
    <w:p w14:paraId="6CDE299A" w14:textId="4F16E657" w:rsidR="005437B7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3</w:t>
      </w:r>
      <w:r w:rsidR="005437B7" w:rsidRPr="00781F81">
        <w:rPr>
          <w:rFonts w:ascii="Arial" w:hAnsi="Arial" w:cs="Arial"/>
          <w:sz w:val="24"/>
          <w:szCs w:val="24"/>
        </w:rPr>
        <w:t>. Nikt z Twojego otoczenia nie ma prawa stosować wobec Ciebie przemocy</w:t>
      </w:r>
      <w:r w:rsidR="00D45ABD" w:rsidRPr="00781F81">
        <w:rPr>
          <w:rFonts w:ascii="Arial" w:hAnsi="Arial" w:cs="Arial"/>
          <w:sz w:val="24"/>
          <w:szCs w:val="24"/>
        </w:rPr>
        <w:t>. D</w:t>
      </w:r>
      <w:r w:rsidR="005437B7" w:rsidRPr="00781F81">
        <w:rPr>
          <w:rFonts w:ascii="Arial" w:hAnsi="Arial" w:cs="Arial"/>
          <w:sz w:val="24"/>
          <w:szCs w:val="24"/>
        </w:rPr>
        <w:t xml:space="preserve">otyczy to zarówno innych dzieci jak i osób dorosłych. </w:t>
      </w:r>
    </w:p>
    <w:p w14:paraId="1ED2BFD3" w14:textId="676A23CA" w:rsidR="00D45ABD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4</w:t>
      </w:r>
      <w:r w:rsidR="005437B7" w:rsidRPr="00781F81">
        <w:rPr>
          <w:rFonts w:ascii="Arial" w:hAnsi="Arial" w:cs="Arial"/>
          <w:sz w:val="24"/>
          <w:szCs w:val="24"/>
        </w:rPr>
        <w:t>.</w:t>
      </w:r>
      <w:r w:rsidR="00D45ABD" w:rsidRPr="00781F81">
        <w:rPr>
          <w:rFonts w:ascii="Arial" w:hAnsi="Arial" w:cs="Arial"/>
          <w:sz w:val="24"/>
          <w:szCs w:val="24"/>
        </w:rPr>
        <w:t>1.</w:t>
      </w:r>
      <w:r w:rsidR="005437B7" w:rsidRPr="00781F81">
        <w:rPr>
          <w:rFonts w:ascii="Arial" w:hAnsi="Arial" w:cs="Arial"/>
          <w:sz w:val="24"/>
          <w:szCs w:val="24"/>
        </w:rPr>
        <w:t xml:space="preserve"> Przemoc przybiera różne formy</w:t>
      </w:r>
      <w:r w:rsidR="00C31554" w:rsidRPr="00781F81">
        <w:rPr>
          <w:rFonts w:ascii="Arial" w:hAnsi="Arial" w:cs="Arial"/>
          <w:sz w:val="24"/>
          <w:szCs w:val="24"/>
        </w:rPr>
        <w:t xml:space="preserve">. </w:t>
      </w:r>
    </w:p>
    <w:p w14:paraId="652CF391" w14:textId="0E20FC61" w:rsidR="00C31554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4</w:t>
      </w:r>
      <w:r w:rsidR="00D45ABD" w:rsidRPr="00781F81">
        <w:rPr>
          <w:rFonts w:ascii="Arial" w:hAnsi="Arial" w:cs="Arial"/>
          <w:sz w:val="24"/>
          <w:szCs w:val="24"/>
        </w:rPr>
        <w:t xml:space="preserve">.2. </w:t>
      </w:r>
      <w:r w:rsidR="005437B7" w:rsidRPr="00781F81">
        <w:rPr>
          <w:rFonts w:ascii="Arial" w:hAnsi="Arial" w:cs="Arial"/>
          <w:sz w:val="24"/>
          <w:szCs w:val="24"/>
        </w:rPr>
        <w:t>Nikt nie może</w:t>
      </w:r>
      <w:r w:rsidR="00D45ABD" w:rsidRPr="00781F81">
        <w:rPr>
          <w:rFonts w:ascii="Arial" w:hAnsi="Arial" w:cs="Arial"/>
          <w:sz w:val="24"/>
          <w:szCs w:val="24"/>
        </w:rPr>
        <w:t xml:space="preserve"> </w:t>
      </w:r>
      <w:r w:rsidR="00C31554" w:rsidRPr="00781F81">
        <w:rPr>
          <w:rFonts w:ascii="Arial" w:hAnsi="Arial" w:cs="Arial"/>
          <w:sz w:val="24"/>
          <w:szCs w:val="24"/>
        </w:rPr>
        <w:t>naruszać Twojej przestrzeni osobistej, powodować u Ciebie poczucie zagrożenia, dyskomfortu lub strachu</w:t>
      </w:r>
      <w:r w:rsidR="00D45ABD" w:rsidRPr="00781F81">
        <w:rPr>
          <w:rFonts w:ascii="Arial" w:hAnsi="Arial" w:cs="Arial"/>
          <w:sz w:val="24"/>
          <w:szCs w:val="24"/>
        </w:rPr>
        <w:t>.</w:t>
      </w:r>
    </w:p>
    <w:p w14:paraId="408EDE83" w14:textId="754E617E" w:rsidR="00D45ABD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4</w:t>
      </w:r>
      <w:r w:rsidR="00D45ABD" w:rsidRPr="00781F81">
        <w:rPr>
          <w:rFonts w:ascii="Arial" w:hAnsi="Arial" w:cs="Arial"/>
          <w:sz w:val="24"/>
          <w:szCs w:val="24"/>
        </w:rPr>
        <w:t>.3. Nikt nie może Cię m.in.:</w:t>
      </w:r>
    </w:p>
    <w:p w14:paraId="79069C99" w14:textId="43CDA097" w:rsidR="00D45ABD" w:rsidRPr="00781F81" w:rsidRDefault="00D45ABD" w:rsidP="00026A8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 xml:space="preserve">szarpać, kopać, popychać, policzkować, </w:t>
      </w:r>
      <w:r w:rsidR="005437B7" w:rsidRPr="00781F81">
        <w:rPr>
          <w:rFonts w:ascii="Arial" w:hAnsi="Arial" w:cs="Arial"/>
          <w:sz w:val="24"/>
          <w:szCs w:val="24"/>
        </w:rPr>
        <w:t>bić, drapać</w:t>
      </w:r>
      <w:r w:rsidR="00E067A0" w:rsidRPr="00781F81">
        <w:rPr>
          <w:rFonts w:ascii="Arial" w:hAnsi="Arial" w:cs="Arial"/>
          <w:sz w:val="24"/>
          <w:szCs w:val="24"/>
        </w:rPr>
        <w:t>;</w:t>
      </w:r>
    </w:p>
    <w:p w14:paraId="073DE303" w14:textId="42969CDE" w:rsidR="00D45ABD" w:rsidRPr="00781F81" w:rsidRDefault="00D45ABD" w:rsidP="00026A8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poniżać, upokarzać, ośmieszać,  wciągać w konflikt pomiędzy dorosłymi, manipulować, nie dawać odpowiedniego wsparcia, uwagi i miłości, stawiać wymagań i oczekiwań, którym nie jesteś w stanie sprostać</w:t>
      </w:r>
      <w:r w:rsidR="00E067A0" w:rsidRPr="00781F81">
        <w:rPr>
          <w:rFonts w:ascii="Arial" w:hAnsi="Arial" w:cs="Arial"/>
          <w:sz w:val="24"/>
          <w:szCs w:val="24"/>
        </w:rPr>
        <w:t>;</w:t>
      </w:r>
    </w:p>
    <w:p w14:paraId="2C7825F4" w14:textId="270CCC96" w:rsidR="00D45ABD" w:rsidRPr="00781F81" w:rsidRDefault="00D45ABD" w:rsidP="00026A8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 xml:space="preserve">wykorzystywać seksualnie: wymuszać pożycia seksualnego, wymuszać nieakceptowanych </w:t>
      </w:r>
      <w:proofErr w:type="spellStart"/>
      <w:r w:rsidRPr="00781F81">
        <w:rPr>
          <w:rFonts w:ascii="Arial" w:hAnsi="Arial" w:cs="Arial"/>
          <w:sz w:val="24"/>
          <w:szCs w:val="24"/>
        </w:rPr>
        <w:t>zachowań</w:t>
      </w:r>
      <w:proofErr w:type="spellEnd"/>
      <w:r w:rsidRPr="00781F81">
        <w:rPr>
          <w:rFonts w:ascii="Arial" w:hAnsi="Arial" w:cs="Arial"/>
          <w:sz w:val="24"/>
          <w:szCs w:val="24"/>
        </w:rPr>
        <w:t xml:space="preserve"> seksualnych, przekraczać Twoich  granic fizyczności, dotykać bez Twojej zgody</w:t>
      </w:r>
      <w:r w:rsidR="00021A57" w:rsidRPr="00781F81">
        <w:rPr>
          <w:rFonts w:ascii="Arial" w:hAnsi="Arial" w:cs="Arial"/>
          <w:sz w:val="24"/>
          <w:szCs w:val="24"/>
        </w:rPr>
        <w:t xml:space="preserve">, </w:t>
      </w:r>
      <w:r w:rsidRPr="00781F81">
        <w:rPr>
          <w:rFonts w:ascii="Arial" w:hAnsi="Arial" w:cs="Arial"/>
          <w:sz w:val="24"/>
          <w:szCs w:val="24"/>
        </w:rPr>
        <w:t>pokazywa</w:t>
      </w:r>
      <w:r w:rsidR="00766681" w:rsidRPr="00781F81">
        <w:rPr>
          <w:rFonts w:ascii="Arial" w:hAnsi="Arial" w:cs="Arial"/>
          <w:sz w:val="24"/>
          <w:szCs w:val="24"/>
        </w:rPr>
        <w:t>ć Ci</w:t>
      </w:r>
      <w:r w:rsidRPr="00781F81">
        <w:rPr>
          <w:rFonts w:ascii="Arial" w:hAnsi="Arial" w:cs="Arial"/>
          <w:sz w:val="24"/>
          <w:szCs w:val="24"/>
        </w:rPr>
        <w:t xml:space="preserve"> materiałów </w:t>
      </w:r>
      <w:r w:rsidR="00021A57" w:rsidRPr="00781F81">
        <w:rPr>
          <w:rFonts w:ascii="Arial" w:hAnsi="Arial" w:cs="Arial"/>
          <w:sz w:val="24"/>
          <w:szCs w:val="24"/>
        </w:rPr>
        <w:t>dla dorosłych</w:t>
      </w:r>
      <w:r w:rsidRPr="00781F81">
        <w:rPr>
          <w:rFonts w:ascii="Arial" w:hAnsi="Arial" w:cs="Arial"/>
          <w:sz w:val="24"/>
          <w:szCs w:val="24"/>
        </w:rPr>
        <w:t>, podgląda</w:t>
      </w:r>
      <w:r w:rsidR="00021A57" w:rsidRPr="00781F81">
        <w:rPr>
          <w:rFonts w:ascii="Arial" w:hAnsi="Arial" w:cs="Arial"/>
          <w:sz w:val="24"/>
          <w:szCs w:val="24"/>
        </w:rPr>
        <w:t>ć</w:t>
      </w:r>
      <w:r w:rsidRPr="00781F81">
        <w:rPr>
          <w:rFonts w:ascii="Arial" w:hAnsi="Arial" w:cs="Arial"/>
          <w:sz w:val="24"/>
          <w:szCs w:val="24"/>
        </w:rPr>
        <w:t>,</w:t>
      </w:r>
      <w:r w:rsidR="00021A57" w:rsidRPr="00781F81">
        <w:rPr>
          <w:rFonts w:ascii="Arial" w:hAnsi="Arial" w:cs="Arial"/>
          <w:sz w:val="24"/>
          <w:szCs w:val="24"/>
        </w:rPr>
        <w:t xml:space="preserve"> pokazywać Ci narządy płciowe</w:t>
      </w:r>
      <w:r w:rsidR="00E067A0" w:rsidRPr="00781F81">
        <w:rPr>
          <w:rFonts w:ascii="Arial" w:hAnsi="Arial" w:cs="Arial"/>
          <w:sz w:val="24"/>
          <w:szCs w:val="24"/>
        </w:rPr>
        <w:t>;</w:t>
      </w:r>
    </w:p>
    <w:p w14:paraId="622E3FB0" w14:textId="7A8DB760" w:rsidR="00021A57" w:rsidRPr="00781F81" w:rsidRDefault="00021A57" w:rsidP="00026A8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zaniedbywać poprzez  np. niezapewnianie Ci odpowiedniego pożywienia, ubrań, schronienia, opieki medycznej, bezpieczeństwa</w:t>
      </w:r>
      <w:r w:rsidR="00315B26" w:rsidRPr="00781F81">
        <w:rPr>
          <w:rFonts w:ascii="Arial" w:hAnsi="Arial" w:cs="Arial"/>
          <w:sz w:val="24"/>
          <w:szCs w:val="24"/>
        </w:rPr>
        <w:t>,</w:t>
      </w:r>
      <w:r w:rsidRPr="00781F81">
        <w:rPr>
          <w:rFonts w:ascii="Arial" w:hAnsi="Arial" w:cs="Arial"/>
          <w:sz w:val="24"/>
          <w:szCs w:val="24"/>
        </w:rPr>
        <w:t xml:space="preserve"> brak dozoru nad wypełnianiem przez Ciebie obowiązku szkolnego. Masz prawo do tego, aby Twoje podstawowe potrzeby życiowe</w:t>
      </w:r>
      <w:r w:rsidR="00315B26" w:rsidRPr="00781F81">
        <w:rPr>
          <w:rFonts w:ascii="Arial" w:hAnsi="Arial" w:cs="Arial"/>
          <w:sz w:val="24"/>
          <w:szCs w:val="24"/>
        </w:rPr>
        <w:t xml:space="preserve"> </w:t>
      </w:r>
      <w:r w:rsidRPr="00781F81">
        <w:rPr>
          <w:rFonts w:ascii="Arial" w:hAnsi="Arial" w:cs="Arial"/>
          <w:sz w:val="24"/>
          <w:szCs w:val="24"/>
        </w:rPr>
        <w:t>(materialne i emocjonalne) zostały zaspokojone.</w:t>
      </w:r>
    </w:p>
    <w:p w14:paraId="642A22F8" w14:textId="7A973778" w:rsidR="005437B7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t>5</w:t>
      </w:r>
      <w:r w:rsidR="005437B7" w:rsidRPr="00781F81">
        <w:rPr>
          <w:rFonts w:ascii="Arial" w:hAnsi="Arial" w:cs="Arial"/>
          <w:sz w:val="24"/>
          <w:szCs w:val="24"/>
        </w:rPr>
        <w:t>. Jeśli w twoim otoczeniu dzieje Ci się krzywda,</w:t>
      </w:r>
      <w:r w:rsidRPr="00781F81">
        <w:rPr>
          <w:rFonts w:ascii="Arial" w:hAnsi="Arial" w:cs="Arial"/>
          <w:sz w:val="24"/>
          <w:szCs w:val="24"/>
        </w:rPr>
        <w:t xml:space="preserve"> doznajesz przemocy</w:t>
      </w:r>
      <w:r w:rsidR="005437B7" w:rsidRPr="00781F81">
        <w:rPr>
          <w:rFonts w:ascii="Arial" w:hAnsi="Arial" w:cs="Arial"/>
          <w:sz w:val="24"/>
          <w:szCs w:val="24"/>
        </w:rPr>
        <w:t xml:space="preserve"> </w:t>
      </w:r>
      <w:r w:rsidRPr="00781F81">
        <w:rPr>
          <w:rFonts w:ascii="Arial" w:hAnsi="Arial" w:cs="Arial"/>
          <w:sz w:val="24"/>
          <w:szCs w:val="24"/>
        </w:rPr>
        <w:t xml:space="preserve">zgłoś </w:t>
      </w:r>
      <w:r w:rsidR="005437B7" w:rsidRPr="00781F81">
        <w:rPr>
          <w:rFonts w:ascii="Arial" w:hAnsi="Arial" w:cs="Arial"/>
          <w:sz w:val="24"/>
          <w:szCs w:val="24"/>
        </w:rPr>
        <w:t xml:space="preserve">to osobom pracującym w </w:t>
      </w:r>
      <w:r w:rsidR="00021A57" w:rsidRPr="00781F81">
        <w:rPr>
          <w:rFonts w:ascii="Arial" w:hAnsi="Arial" w:cs="Arial"/>
          <w:sz w:val="24"/>
          <w:szCs w:val="24"/>
        </w:rPr>
        <w:t>Miejskim Ośrodku Pomocy Społecznej w Rzgowie</w:t>
      </w:r>
      <w:r w:rsidR="00766681" w:rsidRPr="00781F81">
        <w:rPr>
          <w:rFonts w:ascii="Arial" w:hAnsi="Arial" w:cs="Arial"/>
          <w:sz w:val="24"/>
          <w:szCs w:val="24"/>
        </w:rPr>
        <w:t>, którzy Ci pomogą.</w:t>
      </w:r>
    </w:p>
    <w:p w14:paraId="2C3A453B" w14:textId="682BFCF1" w:rsidR="001D5BDE" w:rsidRPr="00781F81" w:rsidRDefault="00315B26" w:rsidP="00026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F81">
        <w:rPr>
          <w:rFonts w:ascii="Arial" w:hAnsi="Arial" w:cs="Arial"/>
          <w:sz w:val="24"/>
          <w:szCs w:val="24"/>
        </w:rPr>
        <w:lastRenderedPageBreak/>
        <w:t>6</w:t>
      </w:r>
      <w:r w:rsidR="005437B7" w:rsidRPr="00781F81">
        <w:rPr>
          <w:rFonts w:ascii="Arial" w:hAnsi="Arial" w:cs="Arial"/>
          <w:sz w:val="24"/>
          <w:szCs w:val="24"/>
        </w:rPr>
        <w:t xml:space="preserve">. </w:t>
      </w:r>
      <w:r w:rsidR="00021A57" w:rsidRPr="00781F81">
        <w:rPr>
          <w:rFonts w:ascii="Arial" w:hAnsi="Arial" w:cs="Arial"/>
          <w:sz w:val="24"/>
          <w:szCs w:val="24"/>
        </w:rPr>
        <w:t xml:space="preserve">Każdy pracownik Miejskiego Ośrodka Pomocy Społecznej w Rzgowie </w:t>
      </w:r>
      <w:r w:rsidR="005437B7" w:rsidRPr="00781F81">
        <w:rPr>
          <w:rFonts w:ascii="Arial" w:hAnsi="Arial" w:cs="Arial"/>
          <w:sz w:val="24"/>
          <w:szCs w:val="24"/>
        </w:rPr>
        <w:t>ma obowiązek podjąć takie działania, które mają Ci zapewnić bezpieczeństwo, może się to wiązać z koniecznością porozmawiania o zaistniałej sytuacji z innymi dziećmi czy z Twoimi rodzicami/opiekunami.</w:t>
      </w:r>
    </w:p>
    <w:sectPr w:rsidR="001D5BDE" w:rsidRPr="0078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01660"/>
    <w:multiLevelType w:val="hybridMultilevel"/>
    <w:tmpl w:val="419A1E4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86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B7"/>
    <w:rsid w:val="00021A57"/>
    <w:rsid w:val="00026A84"/>
    <w:rsid w:val="001D5BDE"/>
    <w:rsid w:val="00315B26"/>
    <w:rsid w:val="00423A3A"/>
    <w:rsid w:val="00435E5C"/>
    <w:rsid w:val="00474E25"/>
    <w:rsid w:val="004758D9"/>
    <w:rsid w:val="004F3F1F"/>
    <w:rsid w:val="005437B7"/>
    <w:rsid w:val="0055395A"/>
    <w:rsid w:val="00766681"/>
    <w:rsid w:val="00781F81"/>
    <w:rsid w:val="008D52C4"/>
    <w:rsid w:val="00C31554"/>
    <w:rsid w:val="00C34BA9"/>
    <w:rsid w:val="00CE79AF"/>
    <w:rsid w:val="00D45ABD"/>
    <w:rsid w:val="00E067A0"/>
    <w:rsid w:val="00E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17A4"/>
  <w15:chartTrackingRefBased/>
  <w15:docId w15:val="{FD4FDE00-7502-4DFC-8C10-0F3371C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1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C3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Bonowicz-Bednarek</dc:creator>
  <cp:keywords/>
  <dc:description/>
  <cp:lastModifiedBy>Aleksandra Kiecana</cp:lastModifiedBy>
  <cp:revision>9</cp:revision>
  <dcterms:created xsi:type="dcterms:W3CDTF">2024-07-25T10:22:00Z</dcterms:created>
  <dcterms:modified xsi:type="dcterms:W3CDTF">2024-08-13T08:23:00Z</dcterms:modified>
</cp:coreProperties>
</file>