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1C35" w14:textId="77777777" w:rsidR="00651E78" w:rsidRDefault="00651E78" w:rsidP="00651E78">
      <w:pPr>
        <w:pStyle w:val="NormalnyWeb"/>
        <w:spacing w:after="0" w:afterAutospacing="0"/>
        <w:jc w:val="center"/>
      </w:pPr>
      <w:r>
        <w:rPr>
          <w:noProof/>
        </w:rPr>
        <w:drawing>
          <wp:inline distT="0" distB="0" distL="0" distR="0" wp14:anchorId="26C26E05" wp14:editId="12F934AD">
            <wp:extent cx="3838575" cy="1276350"/>
            <wp:effectExtent l="0" t="0" r="9525" b="0"/>
            <wp:docPr id="1" name="Obraz 1" descr="logotyp projektu a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projektu ao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0BBFD" w14:textId="77777777" w:rsidR="00893C0E" w:rsidRDefault="00893C0E" w:rsidP="00893C0E">
      <w:pPr>
        <w:pStyle w:val="NormalnyWeb"/>
        <w:spacing w:line="276" w:lineRule="auto"/>
        <w:contextualSpacing/>
        <w:rPr>
          <w:rFonts w:ascii="Arial" w:hAnsi="Arial" w:cs="Arial"/>
        </w:rPr>
      </w:pPr>
    </w:p>
    <w:p w14:paraId="1838EA82" w14:textId="0C2C3753" w:rsidR="00651E78" w:rsidRPr="00893C0E" w:rsidRDefault="00651E78" w:rsidP="009F2A88">
      <w:pPr>
        <w:pStyle w:val="NormalnyWeb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893C0E">
        <w:rPr>
          <w:rFonts w:ascii="Arial" w:hAnsi="Arial" w:cs="Arial"/>
        </w:rPr>
        <w:t>W dniu</w:t>
      </w:r>
      <w:r w:rsidR="00740416" w:rsidRPr="00893C0E">
        <w:rPr>
          <w:rFonts w:ascii="Arial" w:hAnsi="Arial" w:cs="Arial"/>
        </w:rPr>
        <w:t xml:space="preserve"> 06</w:t>
      </w:r>
      <w:r w:rsidRPr="00893C0E">
        <w:rPr>
          <w:rFonts w:ascii="Arial" w:hAnsi="Arial" w:cs="Arial"/>
        </w:rPr>
        <w:t>.03.2026 r. została zawarta umowa pomiędzy Wojewodą Łódzkim a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 xml:space="preserve">Gminą </w:t>
      </w:r>
      <w:r w:rsidR="00740416" w:rsidRPr="00893C0E">
        <w:rPr>
          <w:rFonts w:ascii="Arial" w:hAnsi="Arial" w:cs="Arial"/>
        </w:rPr>
        <w:t>Rzgów</w:t>
      </w:r>
      <w:r w:rsidRPr="00893C0E">
        <w:rPr>
          <w:rFonts w:ascii="Arial" w:hAnsi="Arial" w:cs="Arial"/>
        </w:rPr>
        <w:t xml:space="preserve"> o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udzielenie dotacji celowej z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budżetu państwa na dofinansowanie zadania własnego gminy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ramach Programu „Posiłek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szkole i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 xml:space="preserve">w domu”. Gmina </w:t>
      </w:r>
      <w:r w:rsidR="008F2EDD" w:rsidRPr="00893C0E">
        <w:rPr>
          <w:rFonts w:ascii="Arial" w:hAnsi="Arial" w:cs="Arial"/>
        </w:rPr>
        <w:t xml:space="preserve">Rzgów </w:t>
      </w:r>
      <w:r w:rsidRPr="00893C0E">
        <w:rPr>
          <w:rFonts w:ascii="Arial" w:hAnsi="Arial" w:cs="Arial"/>
        </w:rPr>
        <w:t>na realizację zadania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 xml:space="preserve">2026 r. </w:t>
      </w:r>
      <w:r w:rsidR="003D3BE9">
        <w:rPr>
          <w:rFonts w:ascii="Arial" w:hAnsi="Arial" w:cs="Arial"/>
        </w:rPr>
        <w:t xml:space="preserve">pozyskała </w:t>
      </w:r>
      <w:r w:rsidRPr="00893C0E">
        <w:rPr>
          <w:rFonts w:ascii="Arial" w:hAnsi="Arial" w:cs="Arial"/>
        </w:rPr>
        <w:t>środki finansowe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 xml:space="preserve">wysokości </w:t>
      </w:r>
      <w:r w:rsidR="002701CE" w:rsidRPr="00893C0E">
        <w:rPr>
          <w:rFonts w:ascii="Arial" w:hAnsi="Arial" w:cs="Arial"/>
        </w:rPr>
        <w:t>59</w:t>
      </w:r>
      <w:r w:rsidR="009F2A88">
        <w:rPr>
          <w:rFonts w:ascii="Arial" w:hAnsi="Arial" w:cs="Arial"/>
        </w:rPr>
        <w:t xml:space="preserve"> </w:t>
      </w:r>
      <w:r w:rsidR="002701CE" w:rsidRPr="00893C0E">
        <w:rPr>
          <w:rFonts w:ascii="Arial" w:hAnsi="Arial" w:cs="Arial"/>
        </w:rPr>
        <w:t xml:space="preserve">868,00 </w:t>
      </w:r>
      <w:r w:rsidRPr="00893C0E">
        <w:rPr>
          <w:rFonts w:ascii="Arial" w:hAnsi="Arial" w:cs="Arial"/>
        </w:rPr>
        <w:t>zł.</w:t>
      </w:r>
    </w:p>
    <w:p w14:paraId="5A893B1E" w14:textId="55B8B782" w:rsidR="00651E78" w:rsidRPr="00893C0E" w:rsidRDefault="00651E78" w:rsidP="009F2A88">
      <w:pPr>
        <w:pStyle w:val="NormalnyWeb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893C0E">
        <w:rPr>
          <w:rFonts w:ascii="Arial" w:hAnsi="Arial" w:cs="Arial"/>
        </w:rPr>
        <w:t>Przedmiotem umowy jest dofinansowanie zadania własnego JST polegającego na zapewnieniu posiłku dzieciom, uczniom i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młodzieży oraz objęcie pomocą osób dorosłych, zwłaszcza osób starszych, chorych lub niepełnosprawnych i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samotnych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ramach wieloletniego rządowego programu „Posiłek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szkole i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w domu” na lata 2024-2028.</w:t>
      </w:r>
    </w:p>
    <w:p w14:paraId="5DADC916" w14:textId="49AD3973" w:rsidR="00651E78" w:rsidRPr="00893C0E" w:rsidRDefault="00651E78" w:rsidP="009F2A88">
      <w:pPr>
        <w:pStyle w:val="NormalnyWeb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893C0E">
        <w:rPr>
          <w:rFonts w:ascii="Arial" w:hAnsi="Arial" w:cs="Arial"/>
        </w:rPr>
        <w:t>Głównym celem Programu jest udzielenie pomocy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formie posiłku, świadczenia pieniężnego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postaci zasiłku celowego na zakup posiłku lub żywności lub świadczenia rzeczowego w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postaci produktów żywnościowych.</w:t>
      </w:r>
    </w:p>
    <w:p w14:paraId="6F082D00" w14:textId="0D8F8865" w:rsidR="00651E78" w:rsidRPr="00893C0E" w:rsidRDefault="00651E78" w:rsidP="009F2A88">
      <w:pPr>
        <w:pStyle w:val="NormalnyWeb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893C0E">
        <w:rPr>
          <w:rFonts w:ascii="Arial" w:hAnsi="Arial" w:cs="Arial"/>
        </w:rPr>
        <w:t>Dofinansowanie z</w:t>
      </w:r>
      <w:r w:rsidR="009F2A88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 xml:space="preserve">budżetu państwa: kwota </w:t>
      </w:r>
      <w:r w:rsidR="00D957EF" w:rsidRPr="00893C0E">
        <w:rPr>
          <w:rFonts w:ascii="Arial" w:hAnsi="Arial" w:cs="Arial"/>
        </w:rPr>
        <w:t>59</w:t>
      </w:r>
      <w:r w:rsidR="009F2A88">
        <w:rPr>
          <w:rFonts w:ascii="Arial" w:hAnsi="Arial" w:cs="Arial"/>
        </w:rPr>
        <w:t xml:space="preserve"> </w:t>
      </w:r>
      <w:r w:rsidR="00D957EF" w:rsidRPr="00893C0E">
        <w:rPr>
          <w:rFonts w:ascii="Arial" w:hAnsi="Arial" w:cs="Arial"/>
        </w:rPr>
        <w:t xml:space="preserve">868,00 </w:t>
      </w:r>
      <w:r w:rsidRPr="00893C0E">
        <w:rPr>
          <w:rFonts w:ascii="Arial" w:hAnsi="Arial" w:cs="Arial"/>
        </w:rPr>
        <w:t>zł</w:t>
      </w:r>
    </w:p>
    <w:p w14:paraId="031B45FA" w14:textId="2BE27FB9" w:rsidR="00040D75" w:rsidRPr="009F2A88" w:rsidRDefault="00651E78" w:rsidP="009F2A88">
      <w:pPr>
        <w:pStyle w:val="NormalnyWeb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893C0E">
        <w:rPr>
          <w:rFonts w:ascii="Arial" w:hAnsi="Arial" w:cs="Arial"/>
        </w:rPr>
        <w:t xml:space="preserve">Całkowita wartość zadania: kwota </w:t>
      </w:r>
      <w:r w:rsidR="00250F0D" w:rsidRPr="00893C0E">
        <w:rPr>
          <w:rFonts w:ascii="Arial" w:hAnsi="Arial" w:cs="Arial"/>
        </w:rPr>
        <w:t>74</w:t>
      </w:r>
      <w:r w:rsidR="009F2A88">
        <w:rPr>
          <w:rFonts w:ascii="Arial" w:hAnsi="Arial" w:cs="Arial"/>
        </w:rPr>
        <w:t xml:space="preserve"> </w:t>
      </w:r>
      <w:r w:rsidR="00250F0D" w:rsidRPr="00893C0E">
        <w:rPr>
          <w:rFonts w:ascii="Arial" w:hAnsi="Arial" w:cs="Arial"/>
        </w:rPr>
        <w:t>835</w:t>
      </w:r>
      <w:r w:rsidR="006475E5" w:rsidRPr="00893C0E">
        <w:rPr>
          <w:rFonts w:ascii="Arial" w:hAnsi="Arial" w:cs="Arial"/>
        </w:rPr>
        <w:t>,00</w:t>
      </w:r>
      <w:r w:rsidR="00221103" w:rsidRPr="00893C0E">
        <w:rPr>
          <w:rFonts w:ascii="Arial" w:hAnsi="Arial" w:cs="Arial"/>
        </w:rPr>
        <w:t xml:space="preserve"> </w:t>
      </w:r>
      <w:r w:rsidRPr="00893C0E">
        <w:rPr>
          <w:rFonts w:ascii="Arial" w:hAnsi="Arial" w:cs="Arial"/>
        </w:rPr>
        <w:t>zł</w:t>
      </w:r>
    </w:p>
    <w:sectPr w:rsidR="00040D75" w:rsidRPr="009F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81"/>
    <w:rsid w:val="000225B3"/>
    <w:rsid w:val="00040D75"/>
    <w:rsid w:val="000A749D"/>
    <w:rsid w:val="00160B1C"/>
    <w:rsid w:val="00221103"/>
    <w:rsid w:val="00250F0D"/>
    <w:rsid w:val="00263E4C"/>
    <w:rsid w:val="002701CE"/>
    <w:rsid w:val="003D3BE9"/>
    <w:rsid w:val="00444353"/>
    <w:rsid w:val="00577E81"/>
    <w:rsid w:val="006475E5"/>
    <w:rsid w:val="00651E78"/>
    <w:rsid w:val="00740416"/>
    <w:rsid w:val="00893C0E"/>
    <w:rsid w:val="008F2EDD"/>
    <w:rsid w:val="009F2A88"/>
    <w:rsid w:val="00AA69EB"/>
    <w:rsid w:val="00D957EF"/>
    <w:rsid w:val="00E0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5DD"/>
  <w15:chartTrackingRefBased/>
  <w15:docId w15:val="{4539374A-7C05-43F4-8D97-E837A871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E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E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E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E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E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E8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65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Łopyta</dc:creator>
  <cp:keywords/>
  <dc:description/>
  <cp:lastModifiedBy>Beata Furmańska</cp:lastModifiedBy>
  <cp:revision>14</cp:revision>
  <dcterms:created xsi:type="dcterms:W3CDTF">2026-03-17T15:21:00Z</dcterms:created>
  <dcterms:modified xsi:type="dcterms:W3CDTF">2026-03-18T06:28:00Z</dcterms:modified>
</cp:coreProperties>
</file>