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8CEB" w14:textId="77777777" w:rsidR="00F85C6E" w:rsidRPr="002A6C5C" w:rsidRDefault="00F85C6E" w:rsidP="002A6C5C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2A6C5C">
        <w:rPr>
          <w:rFonts w:ascii="Arial" w:hAnsi="Arial" w:cs="Arial"/>
        </w:rPr>
        <w:t>Szanowni Mieszkańcy Gminy Rzgów,</w:t>
      </w:r>
    </w:p>
    <w:p w14:paraId="3045F0CF" w14:textId="77777777" w:rsidR="00F85C6E" w:rsidRPr="002A6C5C" w:rsidRDefault="00F85C6E" w:rsidP="002A6C5C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2A6C5C">
        <w:rPr>
          <w:rFonts w:ascii="Arial" w:hAnsi="Arial" w:cs="Arial"/>
        </w:rPr>
        <w:t>Miejski Ośrodek Pomocy Społecznej w Rzgowie we współpracy z Regionalnym Centrum Polityki Społecznej tworzy lokalny plan usług społecznych. W związku z tym zwracamy się do Państwa z prośbą o udział w badaniu potrzeb i potencjału społeczności lokalnej w zakresie usług społecznych.</w:t>
      </w:r>
    </w:p>
    <w:p w14:paraId="0633FC16" w14:textId="77777777" w:rsidR="00F85C6E" w:rsidRPr="002A6C5C" w:rsidRDefault="00F85C6E" w:rsidP="002A6C5C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2A6C5C">
        <w:rPr>
          <w:rFonts w:ascii="Arial" w:hAnsi="Arial" w:cs="Arial"/>
        </w:rPr>
        <w:t>Celem badania jest zidentyfikowanie istniejącego w środowisku lokalnym zapotrzebowania na usługi społeczne oraz określenie kierunków rozwoju Gminy. Bardzo ważne jest, aby jak największa liczba mieszkańców naszej Gminy wzięła udział w ankiecie, ponieważ Państwa opinie i sugestie pomogą lepiej dostosować ofertę wsparcia do realnych potrzeb społeczności lokalnej.</w:t>
      </w:r>
    </w:p>
    <w:p w14:paraId="135A8507" w14:textId="77777777" w:rsidR="00F85C6E" w:rsidRDefault="00F85C6E" w:rsidP="002A6C5C">
      <w:pPr>
        <w:pStyle w:val="NormalnyWeb"/>
        <w:spacing w:before="0" w:beforeAutospacing="0" w:after="0" w:afterAutospacing="0" w:line="360" w:lineRule="auto"/>
      </w:pPr>
      <w:r w:rsidRPr="002A6C5C">
        <w:rPr>
          <w:rFonts w:ascii="Arial" w:hAnsi="Arial" w:cs="Arial"/>
        </w:rPr>
        <w:t>Zachęcamy do wypełnienia ankiety i aktywnego udziału w badaniu. Dziękujemy za poświęcony czas oraz zaangażowanie na rzecz rozwoju naszej Gminy</w:t>
      </w:r>
      <w:r>
        <w:t>.</w:t>
      </w:r>
    </w:p>
    <w:p w14:paraId="2804F112" w14:textId="7A53AC02" w:rsidR="004245CB" w:rsidRDefault="004245CB">
      <w:hyperlink r:id="rId4" w:history="1">
        <w:r w:rsidRPr="00045234">
          <w:rPr>
            <w:rStyle w:val="Hipercze"/>
          </w:rPr>
          <w:t>https://forms.cloud.microsoft/e/2daaearq2Z</w:t>
        </w:r>
      </w:hyperlink>
    </w:p>
    <w:sectPr w:rsidR="0042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F6"/>
    <w:rsid w:val="000225B3"/>
    <w:rsid w:val="00040D75"/>
    <w:rsid w:val="00204E1F"/>
    <w:rsid w:val="00263E4C"/>
    <w:rsid w:val="002A6C5C"/>
    <w:rsid w:val="003215F6"/>
    <w:rsid w:val="003864E3"/>
    <w:rsid w:val="003F3833"/>
    <w:rsid w:val="004245CB"/>
    <w:rsid w:val="007F1AD3"/>
    <w:rsid w:val="008A7D21"/>
    <w:rsid w:val="0093095A"/>
    <w:rsid w:val="00933129"/>
    <w:rsid w:val="0097345E"/>
    <w:rsid w:val="00A2258A"/>
    <w:rsid w:val="00A94191"/>
    <w:rsid w:val="00EB6EC0"/>
    <w:rsid w:val="00F01D28"/>
    <w:rsid w:val="00F8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E053"/>
  <w15:chartTrackingRefBased/>
  <w15:docId w15:val="{475A481E-99C9-4BC0-8BB6-7EB5D2D2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5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5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5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5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5F6"/>
    <w:rPr>
      <w:b/>
      <w:bCs/>
      <w:smallCaps/>
      <w:color w:val="2F5496" w:themeColor="accent1" w:themeShade="BF"/>
      <w:spacing w:val="5"/>
    </w:rPr>
  </w:style>
  <w:style w:type="character" w:customStyle="1" w:styleId="text-format-content">
    <w:name w:val="text-format-content"/>
    <w:basedOn w:val="Domylnaczcionkaakapitu"/>
    <w:rsid w:val="008A7D21"/>
  </w:style>
  <w:style w:type="paragraph" w:styleId="NormalnyWeb">
    <w:name w:val="Normal (Web)"/>
    <w:basedOn w:val="Normalny"/>
    <w:uiPriority w:val="99"/>
    <w:semiHidden/>
    <w:unhideWhenUsed/>
    <w:rsid w:val="00F8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245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5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4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cloud.microsoft/e/2daaearq2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Łopyta</dc:creator>
  <cp:keywords/>
  <dc:description/>
  <cp:lastModifiedBy>Beata Furmańska</cp:lastModifiedBy>
  <cp:revision>14</cp:revision>
  <dcterms:created xsi:type="dcterms:W3CDTF">2026-05-11T08:07:00Z</dcterms:created>
  <dcterms:modified xsi:type="dcterms:W3CDTF">2026-05-11T10:29:00Z</dcterms:modified>
</cp:coreProperties>
</file>